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F4" w:rsidRPr="001772B3" w:rsidRDefault="00B42BF4" w:rsidP="00B42BF4">
      <w:pPr>
        <w:pStyle w:val="BodyTextIndent"/>
        <w:rPr>
          <w:rFonts w:eastAsia="Batang"/>
          <w:sz w:val="20"/>
          <w:szCs w:val="20"/>
        </w:rPr>
      </w:pPr>
      <w:r w:rsidRPr="001772B3">
        <w:rPr>
          <w:rFonts w:eastAsia="Batang"/>
          <w:sz w:val="20"/>
          <w:szCs w:val="20"/>
        </w:rPr>
        <w:t xml:space="preserve">M=Method       A=Assignment      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1772B3">
        <w:rPr>
          <w:rFonts w:eastAsia="Batang"/>
          <w:sz w:val="20"/>
          <w:szCs w:val="20"/>
        </w:rPr>
        <w:t>THESE ARE JUST A GUIDE, PLANS MAY CHANGE!</w:t>
      </w:r>
    </w:p>
    <w:p w:rsidR="00B42BF4" w:rsidRDefault="00B42BF4" w:rsidP="00B42BF4">
      <w:pPr>
        <w:pStyle w:val="BodyTextInden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Mrs. Heilig’s lesson plans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for the </w:t>
      </w:r>
      <w:r>
        <w:rPr>
          <w:rFonts w:eastAsia="Batang"/>
          <w:sz w:val="28"/>
          <w:szCs w:val="28"/>
          <w:shd w:val="clear" w:color="auto" w:fill="CC99FF"/>
        </w:rPr>
        <w:t>week of     05/20/19</w:t>
      </w:r>
    </w:p>
    <w:tbl>
      <w:tblPr>
        <w:tblW w:w="130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728"/>
        <w:gridCol w:w="2340"/>
        <w:gridCol w:w="2340"/>
        <w:gridCol w:w="2340"/>
        <w:gridCol w:w="2160"/>
        <w:gridCol w:w="2160"/>
      </w:tblGrid>
      <w:tr w:rsidR="00B42BF4" w:rsidTr="007603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  <w:shd w:val="clear" w:color="auto" w:fill="C0C0C0"/>
          </w:tcPr>
          <w:p w:rsidR="00B42BF4" w:rsidRDefault="00B42BF4" w:rsidP="007603D8">
            <w:pPr>
              <w:rPr>
                <w:sz w:val="18"/>
                <w:szCs w:val="18"/>
                <w:highlight w:val="cyan"/>
              </w:rPr>
            </w:pPr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B42BF4" w:rsidTr="007603D8">
        <w:trPr>
          <w:cantSplit/>
          <w:trHeight w:val="6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B42BF4" w:rsidRDefault="00B42BF4" w:rsidP="007603D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PERIOD   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MS CHOIR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8:14-9:11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Fri.  8:14-9:02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 xml:space="preserve">M= Warm-up/stretch </w:t>
            </w:r>
          </w:p>
          <w:p w:rsidR="000D1B1B" w:rsidRDefault="000D1B1B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Finish handing in music.  Watch vocal PPT and discuss belting after video.</w:t>
            </w:r>
          </w:p>
          <w:p w:rsidR="00B42BF4" w:rsidRPr="00FA173C" w:rsidRDefault="00B42BF4" w:rsidP="007603D8">
            <w:pPr>
              <w:rPr>
                <w:sz w:val="1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92D" w:rsidRPr="00B9592D" w:rsidRDefault="00B9592D" w:rsidP="00B9592D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M=Begin watching a musical.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 xml:space="preserve">M= Warm-up/stretch </w:t>
            </w:r>
            <w:r w:rsidR="000D1B1B">
              <w:rPr>
                <w:sz w:val="15"/>
                <w:szCs w:val="18"/>
              </w:rPr>
              <w:t>(8</w:t>
            </w:r>
            <w:r w:rsidR="000D1B1B" w:rsidRPr="000D1B1B">
              <w:rPr>
                <w:sz w:val="15"/>
                <w:szCs w:val="18"/>
                <w:vertAlign w:val="superscript"/>
              </w:rPr>
              <w:t>th</w:t>
            </w:r>
            <w:r w:rsidR="000D1B1B">
              <w:rPr>
                <w:sz w:val="15"/>
                <w:szCs w:val="18"/>
              </w:rPr>
              <w:t xml:space="preserve"> gone on field trip)</w:t>
            </w:r>
            <w:r w:rsidR="00B9592D">
              <w:rPr>
                <w:sz w:val="15"/>
                <w:szCs w:val="18"/>
              </w:rPr>
              <w:t xml:space="preserve"> Move instruments to HS for repairs.</w:t>
            </w:r>
          </w:p>
          <w:p w:rsidR="00B42BF4" w:rsidRDefault="00B42BF4" w:rsidP="007603D8">
            <w:pPr>
              <w:rPr>
                <w:sz w:val="15"/>
              </w:rPr>
            </w:pPr>
          </w:p>
          <w:p w:rsidR="00B42BF4" w:rsidRPr="00FA173C" w:rsidRDefault="00B42BF4" w:rsidP="007603D8">
            <w:pPr>
              <w:rPr>
                <w:sz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 xml:space="preserve">M= </w:t>
            </w:r>
            <w:r w:rsidR="00616D0E">
              <w:rPr>
                <w:sz w:val="15"/>
                <w:szCs w:val="18"/>
              </w:rPr>
              <w:t>(</w:t>
            </w:r>
            <w:r w:rsidR="000D1B1B">
              <w:rPr>
                <w:sz w:val="15"/>
                <w:szCs w:val="18"/>
              </w:rPr>
              <w:t>7</w:t>
            </w:r>
            <w:r w:rsidR="000D1B1B" w:rsidRPr="000D1B1B">
              <w:rPr>
                <w:sz w:val="15"/>
                <w:szCs w:val="18"/>
                <w:vertAlign w:val="superscript"/>
              </w:rPr>
              <w:t>th</w:t>
            </w:r>
            <w:r w:rsidR="000D1B1B">
              <w:rPr>
                <w:sz w:val="15"/>
                <w:szCs w:val="18"/>
              </w:rPr>
              <w:t xml:space="preserve"> grade gone on field trip</w:t>
            </w:r>
            <w:r w:rsidR="00616D0E">
              <w:rPr>
                <w:sz w:val="15"/>
                <w:szCs w:val="18"/>
              </w:rPr>
              <w:t>)</w:t>
            </w:r>
          </w:p>
          <w:p w:rsidR="00B9592D" w:rsidRDefault="00B9592D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Help with inventory in elementary/HS.</w:t>
            </w:r>
          </w:p>
          <w:p w:rsidR="00B42BF4" w:rsidRDefault="00B42BF4" w:rsidP="007603D8">
            <w:pPr>
              <w:rPr>
                <w:sz w:val="15"/>
              </w:rPr>
            </w:pPr>
          </w:p>
          <w:p w:rsidR="00B42BF4" w:rsidRPr="00E2682B" w:rsidRDefault="00B42BF4" w:rsidP="007603D8">
            <w:pPr>
              <w:rPr>
                <w:sz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2BF4" w:rsidRDefault="00B9592D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M=Continue watching musical from Tuesday.</w:t>
            </w:r>
          </w:p>
          <w:p w:rsidR="00B42BF4" w:rsidRDefault="00B42BF4" w:rsidP="007603D8">
            <w:pPr>
              <w:tabs>
                <w:tab w:val="left" w:pos="1425"/>
              </w:tabs>
              <w:rPr>
                <w:sz w:val="18"/>
                <w:szCs w:val="18"/>
              </w:rPr>
            </w:pPr>
          </w:p>
        </w:tc>
      </w:tr>
      <w:tr w:rsidR="00B42BF4" w:rsidTr="007603D8">
        <w:trPr>
          <w:cantSplit/>
          <w:trHeight w:val="768"/>
        </w:trPr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B42BF4" w:rsidRDefault="00B42BF4" w:rsidP="007603D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>ND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PERIOD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PREP   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9:15-10:07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Fri.  9:06-9:49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PREP</w:t>
            </w:r>
          </w:p>
          <w:p w:rsidR="00B9592D" w:rsidRDefault="00B9592D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Pizza party prep</w:t>
            </w:r>
          </w:p>
          <w:p w:rsidR="00B42BF4" w:rsidRPr="00D345DB" w:rsidRDefault="00B42BF4" w:rsidP="007603D8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PREP</w:t>
            </w:r>
          </w:p>
          <w:p w:rsidR="00A64F01" w:rsidRDefault="00A64F01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HS High-5 Assembly</w:t>
            </w:r>
          </w:p>
          <w:p w:rsidR="00B42BF4" w:rsidRDefault="00B42BF4" w:rsidP="007603D8"/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PREP</w:t>
            </w:r>
          </w:p>
          <w:p w:rsidR="00B42BF4" w:rsidRPr="00E370C3" w:rsidRDefault="00B42BF4" w:rsidP="007603D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PREP</w:t>
            </w:r>
          </w:p>
          <w:p w:rsidR="00B42BF4" w:rsidRPr="008D1EDC" w:rsidRDefault="00B42BF4" w:rsidP="007603D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PREP</w:t>
            </w:r>
          </w:p>
        </w:tc>
      </w:tr>
      <w:tr w:rsidR="00B42BF4" w:rsidTr="007603D8">
        <w:trPr>
          <w:trHeight w:val="795"/>
        </w:trPr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B42BF4" w:rsidRDefault="00B42BF4" w:rsidP="007603D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3</w:t>
            </w: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PERIOD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K-4 elementary</w:t>
            </w:r>
          </w:p>
          <w:p w:rsidR="00B42BF4" w:rsidRPr="001E07A9" w:rsidRDefault="00B42BF4" w:rsidP="007603D8">
            <w:pPr>
              <w:rPr>
                <w:sz w:val="15"/>
                <w:szCs w:val="15"/>
              </w:rPr>
            </w:pPr>
            <w:r w:rsidRPr="001E07A9">
              <w:rPr>
                <w:sz w:val="15"/>
                <w:szCs w:val="15"/>
              </w:rPr>
              <w:t>10:20-10:45/10:45-11:10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Fri</w:t>
            </w:r>
            <w:r w:rsidRPr="001E07A9">
              <w:rPr>
                <w:sz w:val="15"/>
                <w:szCs w:val="15"/>
              </w:rPr>
              <w:t>.  9:53-10:13 &amp; 10:13-10:36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BF4" w:rsidRDefault="000D1B1B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Track and Field Day</w:t>
            </w:r>
          </w:p>
          <w:p w:rsidR="00B42BF4" w:rsidRPr="001E07A9" w:rsidRDefault="00B42BF4" w:rsidP="007603D8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BF4" w:rsidRDefault="00B42BF4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2KM</w:t>
            </w:r>
          </w:p>
          <w:p w:rsidR="001F4DEB" w:rsidRDefault="001F4DEB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Continue HS Musical</w:t>
            </w:r>
          </w:p>
          <w:p w:rsidR="00B42BF4" w:rsidRDefault="00B42BF4" w:rsidP="007603D8">
            <w:pPr>
              <w:rPr>
                <w:sz w:val="15"/>
                <w:szCs w:val="15"/>
              </w:rPr>
            </w:pPr>
          </w:p>
          <w:p w:rsidR="00B42BF4" w:rsidRDefault="00B42BF4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3V</w:t>
            </w:r>
          </w:p>
          <w:p w:rsidR="001F4DEB" w:rsidRDefault="001F4DEB" w:rsidP="001F4D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Continue HS Musical</w:t>
            </w:r>
          </w:p>
          <w:p w:rsidR="001F4DEB" w:rsidRPr="00FA173C" w:rsidRDefault="001F4DEB" w:rsidP="007603D8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BF4" w:rsidRDefault="00B42BF4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KM</w:t>
            </w:r>
          </w:p>
          <w:p w:rsidR="001F4DEB" w:rsidRDefault="001F4DEB" w:rsidP="001F4D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Continue HS Musical</w:t>
            </w:r>
          </w:p>
          <w:p w:rsidR="00B42BF4" w:rsidRDefault="00B42BF4" w:rsidP="007603D8">
            <w:pPr>
              <w:rPr>
                <w:sz w:val="15"/>
                <w:szCs w:val="15"/>
              </w:rPr>
            </w:pPr>
          </w:p>
          <w:p w:rsidR="00B42BF4" w:rsidRDefault="00B42BF4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4F</w:t>
            </w:r>
            <w:r w:rsidR="000D1B1B">
              <w:rPr>
                <w:sz w:val="15"/>
                <w:szCs w:val="15"/>
              </w:rPr>
              <w:t xml:space="preserve"> (field trip)</w:t>
            </w:r>
          </w:p>
          <w:p w:rsidR="00B42BF4" w:rsidRDefault="00B42BF4" w:rsidP="007603D8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BF4" w:rsidRDefault="00B42BF4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2F</w:t>
            </w:r>
          </w:p>
          <w:p w:rsidR="001F4DEB" w:rsidRDefault="001F4DEB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Continue HS Musical</w:t>
            </w:r>
          </w:p>
          <w:p w:rsidR="00B42BF4" w:rsidRDefault="00B42BF4" w:rsidP="007603D8">
            <w:pPr>
              <w:rPr>
                <w:sz w:val="15"/>
                <w:szCs w:val="15"/>
              </w:rPr>
            </w:pPr>
          </w:p>
          <w:p w:rsidR="00B42BF4" w:rsidRDefault="00B42BF4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3CM</w:t>
            </w:r>
          </w:p>
          <w:p w:rsidR="001F4DEB" w:rsidRDefault="001F4DEB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Continue HS Musical</w:t>
            </w:r>
          </w:p>
          <w:p w:rsidR="00B42BF4" w:rsidRDefault="00B42BF4" w:rsidP="007603D8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BF4" w:rsidRDefault="00B42BF4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1K</w:t>
            </w:r>
          </w:p>
          <w:p w:rsidR="00B42BF4" w:rsidRDefault="001F4DEB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Finish Chitty.</w:t>
            </w:r>
          </w:p>
          <w:p w:rsidR="00B42BF4" w:rsidRDefault="00B42BF4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4L</w:t>
            </w:r>
          </w:p>
          <w:p w:rsidR="001F4DEB" w:rsidRDefault="001F4DEB" w:rsidP="001F4D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Finish Annie Get Your Guns</w:t>
            </w:r>
          </w:p>
          <w:p w:rsidR="001F4DEB" w:rsidRPr="001E6AEB" w:rsidRDefault="001F4DEB" w:rsidP="007603D8">
            <w:pPr>
              <w:rPr>
                <w:sz w:val="15"/>
                <w:szCs w:val="15"/>
              </w:rPr>
            </w:pPr>
          </w:p>
        </w:tc>
      </w:tr>
      <w:tr w:rsidR="00B42BF4" w:rsidTr="007603D8">
        <w:trPr>
          <w:trHeight w:val="705"/>
        </w:trPr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B42BF4" w:rsidRDefault="00B42BF4" w:rsidP="007603D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4</w:t>
            </w: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PERIOD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BAND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11:07-11:59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Fri. 10:40-11:23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M=</w:t>
            </w:r>
            <w:r w:rsidR="00A64F01">
              <w:rPr>
                <w:sz w:val="15"/>
                <w:szCs w:val="18"/>
              </w:rPr>
              <w:t>Finish handing in concert music.  Begin watching musical.</w:t>
            </w:r>
          </w:p>
          <w:p w:rsidR="00B42BF4" w:rsidRDefault="00B42BF4" w:rsidP="007603D8">
            <w:pPr>
              <w:rPr>
                <w:sz w:val="15"/>
              </w:rPr>
            </w:pPr>
          </w:p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</w:rPr>
              <w:t>A= practice</w:t>
            </w:r>
          </w:p>
          <w:p w:rsidR="00B42BF4" w:rsidRPr="00D345DB" w:rsidRDefault="00B42BF4" w:rsidP="007603D8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M=</w:t>
            </w:r>
            <w:r w:rsidR="00A64F01">
              <w:rPr>
                <w:sz w:val="15"/>
                <w:szCs w:val="18"/>
              </w:rPr>
              <w:t>MS High-5 Assembly</w:t>
            </w:r>
            <w:r w:rsidR="00616D0E">
              <w:rPr>
                <w:sz w:val="15"/>
                <w:szCs w:val="18"/>
              </w:rPr>
              <w:t>.</w:t>
            </w:r>
            <w:r>
              <w:rPr>
                <w:sz w:val="15"/>
                <w:szCs w:val="18"/>
              </w:rPr>
              <w:t xml:space="preserve"> </w:t>
            </w:r>
          </w:p>
          <w:p w:rsidR="00B42BF4" w:rsidRDefault="00B42BF4" w:rsidP="007603D8">
            <w:pPr>
              <w:rPr>
                <w:sz w:val="15"/>
              </w:rPr>
            </w:pPr>
          </w:p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</w:rPr>
              <w:t>A= practice</w:t>
            </w:r>
          </w:p>
          <w:p w:rsidR="00B42BF4" w:rsidRDefault="00B42BF4" w:rsidP="007603D8"/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M=</w:t>
            </w:r>
            <w:r w:rsidR="00616D0E">
              <w:rPr>
                <w:sz w:val="15"/>
                <w:szCs w:val="18"/>
              </w:rPr>
              <w:t xml:space="preserve">Check in school instruments and any music still out.  Pep tees/folders that are out.  </w:t>
            </w:r>
            <w:r>
              <w:rPr>
                <w:sz w:val="15"/>
                <w:szCs w:val="18"/>
              </w:rPr>
              <w:t xml:space="preserve"> </w:t>
            </w:r>
          </w:p>
          <w:p w:rsidR="00B42BF4" w:rsidRPr="00616D0E" w:rsidRDefault="000D1B1B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(8</w:t>
            </w:r>
            <w:r w:rsidRPr="000D1B1B">
              <w:rPr>
                <w:sz w:val="15"/>
                <w:szCs w:val="18"/>
                <w:vertAlign w:val="superscript"/>
              </w:rPr>
              <w:t>th</w:t>
            </w:r>
            <w:r>
              <w:rPr>
                <w:sz w:val="15"/>
                <w:szCs w:val="18"/>
              </w:rPr>
              <w:t xml:space="preserve"> gone on field trip)</w:t>
            </w:r>
          </w:p>
          <w:p w:rsidR="00B42BF4" w:rsidRPr="00B75219" w:rsidRDefault="00B42BF4" w:rsidP="007603D8">
            <w:pPr>
              <w:rPr>
                <w:sz w:val="15"/>
              </w:rPr>
            </w:pPr>
            <w:r>
              <w:rPr>
                <w:sz w:val="15"/>
              </w:rPr>
              <w:t>A= practice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M=</w:t>
            </w:r>
            <w:r w:rsidR="00616D0E">
              <w:rPr>
                <w:sz w:val="15"/>
                <w:szCs w:val="18"/>
              </w:rPr>
              <w:t>Check in 8</w:t>
            </w:r>
            <w:r w:rsidR="00616D0E" w:rsidRPr="00616D0E">
              <w:rPr>
                <w:sz w:val="15"/>
                <w:szCs w:val="18"/>
                <w:vertAlign w:val="superscript"/>
              </w:rPr>
              <w:t>th</w:t>
            </w:r>
            <w:r w:rsidR="00616D0E">
              <w:rPr>
                <w:sz w:val="15"/>
                <w:szCs w:val="18"/>
              </w:rPr>
              <w:t xml:space="preserve"> grade instruments/music from yesterday.  </w:t>
            </w:r>
            <w:r>
              <w:rPr>
                <w:sz w:val="15"/>
                <w:szCs w:val="18"/>
              </w:rPr>
              <w:t xml:space="preserve"> </w:t>
            </w:r>
            <w:r w:rsidR="004938C6">
              <w:rPr>
                <w:sz w:val="15"/>
                <w:szCs w:val="18"/>
              </w:rPr>
              <w:t>Help with inventory and counting.</w:t>
            </w:r>
          </w:p>
          <w:p w:rsidR="00B42BF4" w:rsidRDefault="00616D0E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(</w:t>
            </w:r>
            <w:r w:rsidR="000D1B1B">
              <w:rPr>
                <w:sz w:val="15"/>
                <w:szCs w:val="18"/>
              </w:rPr>
              <w:t>7</w:t>
            </w:r>
            <w:r w:rsidR="000D1B1B" w:rsidRPr="000D1B1B">
              <w:rPr>
                <w:sz w:val="15"/>
                <w:szCs w:val="18"/>
                <w:vertAlign w:val="superscript"/>
              </w:rPr>
              <w:t>th</w:t>
            </w:r>
            <w:r w:rsidR="000D1B1B">
              <w:rPr>
                <w:sz w:val="15"/>
                <w:szCs w:val="18"/>
              </w:rPr>
              <w:t xml:space="preserve"> grade gone on field trip</w:t>
            </w:r>
            <w:r>
              <w:rPr>
                <w:sz w:val="15"/>
                <w:szCs w:val="18"/>
              </w:rPr>
              <w:t>)</w:t>
            </w:r>
          </w:p>
          <w:p w:rsidR="00B42BF4" w:rsidRPr="004938C6" w:rsidRDefault="00B42BF4" w:rsidP="007603D8">
            <w:pPr>
              <w:rPr>
                <w:sz w:val="15"/>
              </w:rPr>
            </w:pPr>
            <w:r>
              <w:rPr>
                <w:sz w:val="15"/>
              </w:rPr>
              <w:t>A= practice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M=</w:t>
            </w:r>
            <w:r w:rsidR="00616D0E">
              <w:rPr>
                <w:sz w:val="15"/>
                <w:szCs w:val="18"/>
              </w:rPr>
              <w:t>Musical Friday!</w:t>
            </w:r>
          </w:p>
          <w:p w:rsidR="00616D0E" w:rsidRDefault="00616D0E" w:rsidP="007603D8">
            <w:pPr>
              <w:rPr>
                <w:sz w:val="15"/>
              </w:rPr>
            </w:pPr>
          </w:p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</w:rPr>
              <w:t>A= practice</w:t>
            </w:r>
          </w:p>
          <w:p w:rsidR="00B42BF4" w:rsidRDefault="00B42BF4" w:rsidP="007603D8">
            <w:pPr>
              <w:rPr>
                <w:sz w:val="15"/>
                <w:szCs w:val="18"/>
              </w:rPr>
            </w:pPr>
          </w:p>
        </w:tc>
      </w:tr>
      <w:tr w:rsidR="00B42BF4" w:rsidTr="007603D8"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B42BF4" w:rsidRDefault="00B42BF4" w:rsidP="007603D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5</w:t>
            </w: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PERIOD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CHOIR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12:36-1:28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Fri. 11:27-12:10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M=</w:t>
            </w:r>
            <w:r w:rsidR="00082E73">
              <w:rPr>
                <w:sz w:val="15"/>
                <w:szCs w:val="18"/>
              </w:rPr>
              <w:t>Finish handing in music/uniforms from Friday.  Watch “Phantom”.</w:t>
            </w:r>
          </w:p>
          <w:p w:rsidR="00B42BF4" w:rsidRPr="00450E78" w:rsidRDefault="00B42BF4" w:rsidP="007603D8">
            <w:pPr>
              <w:rPr>
                <w:sz w:val="1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 xml:space="preserve">M= </w:t>
            </w:r>
            <w:r w:rsidR="00082E73">
              <w:rPr>
                <w:sz w:val="15"/>
                <w:szCs w:val="18"/>
              </w:rPr>
              <w:t>Continue watching “Phantom”.</w:t>
            </w:r>
          </w:p>
          <w:p w:rsidR="00B42BF4" w:rsidRPr="002B4B77" w:rsidRDefault="00B42BF4" w:rsidP="007603D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 xml:space="preserve">M= </w:t>
            </w:r>
            <w:r w:rsidR="00082E73">
              <w:rPr>
                <w:sz w:val="15"/>
                <w:szCs w:val="18"/>
              </w:rPr>
              <w:t>Finish watching “Phantom”.</w:t>
            </w:r>
          </w:p>
          <w:p w:rsidR="00B42BF4" w:rsidRPr="00B41B91" w:rsidRDefault="00B42BF4" w:rsidP="007603D8">
            <w:pPr>
              <w:rPr>
                <w:sz w:val="15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 xml:space="preserve">M= </w:t>
            </w:r>
            <w:r w:rsidR="00082E73">
              <w:rPr>
                <w:sz w:val="15"/>
                <w:szCs w:val="18"/>
              </w:rPr>
              <w:t>Begin watching “Greatest Showman”.</w:t>
            </w:r>
          </w:p>
          <w:p w:rsidR="00B42BF4" w:rsidRPr="00B41B91" w:rsidRDefault="00B42BF4" w:rsidP="007603D8">
            <w:pPr>
              <w:rPr>
                <w:sz w:val="15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 xml:space="preserve">M= </w:t>
            </w:r>
            <w:r w:rsidR="00082E73">
              <w:rPr>
                <w:sz w:val="15"/>
                <w:szCs w:val="18"/>
              </w:rPr>
              <w:t>Continue watching “Greatest Showman”.</w:t>
            </w:r>
          </w:p>
          <w:p w:rsidR="00B42BF4" w:rsidRDefault="00B42BF4" w:rsidP="007603D8">
            <w:pPr>
              <w:rPr>
                <w:sz w:val="15"/>
                <w:szCs w:val="18"/>
              </w:rPr>
            </w:pPr>
          </w:p>
        </w:tc>
      </w:tr>
      <w:tr w:rsidR="00B42BF4" w:rsidTr="007603D8">
        <w:trPr>
          <w:cantSplit/>
          <w:trHeight w:val="858"/>
        </w:trPr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B42BF4" w:rsidRDefault="00B42BF4" w:rsidP="007603D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6</w:t>
            </w: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PERIOD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BAND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1:32-2:24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Fri. 12:45-1:28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M=</w:t>
            </w:r>
            <w:r w:rsidR="0069680E">
              <w:rPr>
                <w:sz w:val="15"/>
                <w:szCs w:val="18"/>
              </w:rPr>
              <w:t xml:space="preserve"> </w:t>
            </w:r>
            <w:r w:rsidR="0069680E">
              <w:rPr>
                <w:sz w:val="15"/>
                <w:szCs w:val="18"/>
              </w:rPr>
              <w:t>Finish handing in music/uniforms from Friday.  Begin watching “Greatest Showman”.</w:t>
            </w:r>
          </w:p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</w:rPr>
              <w:t>A= practice</w:t>
            </w:r>
          </w:p>
          <w:p w:rsidR="00B42BF4" w:rsidRPr="00D345DB" w:rsidRDefault="00B42BF4" w:rsidP="007603D8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M=</w:t>
            </w:r>
            <w:r w:rsidR="0069680E">
              <w:rPr>
                <w:sz w:val="15"/>
                <w:szCs w:val="18"/>
              </w:rPr>
              <w:t xml:space="preserve"> </w:t>
            </w:r>
            <w:r w:rsidR="0069680E">
              <w:rPr>
                <w:sz w:val="15"/>
                <w:szCs w:val="18"/>
              </w:rPr>
              <w:t>Continue watching “Greatest Showman”.</w:t>
            </w:r>
          </w:p>
          <w:p w:rsidR="00B42BF4" w:rsidRDefault="00B42BF4" w:rsidP="007603D8">
            <w:pPr>
              <w:rPr>
                <w:sz w:val="15"/>
              </w:rPr>
            </w:pPr>
          </w:p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</w:rPr>
              <w:t>A= practice</w:t>
            </w:r>
          </w:p>
          <w:p w:rsidR="00B42BF4" w:rsidRDefault="00B42BF4" w:rsidP="007603D8"/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M=</w:t>
            </w:r>
            <w:r w:rsidR="0069680E">
              <w:rPr>
                <w:sz w:val="15"/>
                <w:szCs w:val="18"/>
              </w:rPr>
              <w:t xml:space="preserve"> </w:t>
            </w:r>
            <w:r w:rsidR="0069680E">
              <w:rPr>
                <w:sz w:val="15"/>
                <w:szCs w:val="18"/>
              </w:rPr>
              <w:t>Continue watching “Greatest Showman”.</w:t>
            </w:r>
          </w:p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</w:rPr>
              <w:t>A= practice</w:t>
            </w:r>
          </w:p>
          <w:p w:rsidR="00B42BF4" w:rsidRPr="00E370C3" w:rsidRDefault="00B42BF4" w:rsidP="007603D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M=</w:t>
            </w:r>
            <w:r w:rsidR="0069680E">
              <w:rPr>
                <w:sz w:val="15"/>
                <w:szCs w:val="18"/>
              </w:rPr>
              <w:t xml:space="preserve"> Finish</w:t>
            </w:r>
            <w:r w:rsidR="0069680E">
              <w:rPr>
                <w:sz w:val="15"/>
                <w:szCs w:val="18"/>
              </w:rPr>
              <w:t xml:space="preserve"> watching “Greatest Showman”.</w:t>
            </w:r>
          </w:p>
          <w:p w:rsidR="00B42BF4" w:rsidRDefault="00B42BF4" w:rsidP="007603D8">
            <w:pPr>
              <w:rPr>
                <w:sz w:val="15"/>
              </w:rPr>
            </w:pPr>
          </w:p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</w:rPr>
              <w:t>A= practice</w:t>
            </w:r>
          </w:p>
          <w:p w:rsidR="00B42BF4" w:rsidRPr="008D1EDC" w:rsidRDefault="00B42BF4" w:rsidP="007603D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M=</w:t>
            </w:r>
            <w:r w:rsidR="0069680E">
              <w:rPr>
                <w:sz w:val="15"/>
                <w:szCs w:val="18"/>
              </w:rPr>
              <w:t>Begin watching “Phantom”.</w:t>
            </w:r>
          </w:p>
          <w:p w:rsidR="00B42BF4" w:rsidRDefault="00B42BF4" w:rsidP="007603D8">
            <w:pPr>
              <w:rPr>
                <w:sz w:val="15"/>
              </w:rPr>
            </w:pPr>
          </w:p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</w:rPr>
              <w:t>A= practice</w:t>
            </w:r>
          </w:p>
          <w:p w:rsidR="00B42BF4" w:rsidRDefault="00B42BF4" w:rsidP="007603D8">
            <w:pPr>
              <w:rPr>
                <w:sz w:val="15"/>
                <w:szCs w:val="18"/>
              </w:rPr>
            </w:pPr>
          </w:p>
        </w:tc>
      </w:tr>
      <w:tr w:rsidR="00B42BF4" w:rsidTr="007603D8">
        <w:trPr>
          <w:cantSplit/>
          <w:trHeight w:val="885"/>
        </w:trPr>
        <w:tc>
          <w:tcPr>
            <w:tcW w:w="17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42BF4" w:rsidRDefault="00B42BF4" w:rsidP="007603D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7</w:t>
            </w:r>
            <w:r>
              <w:rPr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PERIOD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C00E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MUSIC/BAND</w:t>
            </w:r>
          </w:p>
          <w:p w:rsidR="00B42BF4" w:rsidRPr="00FC00E6" w:rsidRDefault="00B42BF4" w:rsidP="007603D8">
            <w:pPr>
              <w:rPr>
                <w:sz w:val="16"/>
                <w:szCs w:val="16"/>
              </w:rPr>
            </w:pPr>
            <w:r w:rsidRPr="00FC00E6">
              <w:rPr>
                <w:sz w:val="16"/>
                <w:szCs w:val="16"/>
              </w:rPr>
              <w:t>W/F Music  T/Th Band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2:28-3:20</w:t>
            </w:r>
          </w:p>
          <w:p w:rsidR="00B42BF4" w:rsidRDefault="00B42BF4" w:rsidP="0076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Fri.  1:32-2:15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F4" w:rsidRPr="00D345DB" w:rsidRDefault="00B42BF4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8"/>
              </w:rPr>
              <w:t>NONE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5th BAND:</w:t>
            </w:r>
          </w:p>
          <w:p w:rsidR="000B32B5" w:rsidRPr="003546EF" w:rsidRDefault="000B32B5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Turn in school instruments and books today.  Begin watching “Greatest Showman”.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B42BF4" w:rsidRDefault="00B42BF4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Pr="00360495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MUSIC:</w:t>
            </w:r>
          </w:p>
          <w:p w:rsidR="000B32B5" w:rsidRDefault="000B32B5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8"/>
              </w:rPr>
              <w:t>Continue watching “Greatest Showman”.</w:t>
            </w:r>
          </w:p>
          <w:p w:rsidR="00B42BF4" w:rsidRDefault="00B42BF4" w:rsidP="007603D8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2BF4" w:rsidRDefault="00B42BF4" w:rsidP="007603D8">
            <w:pPr>
              <w:rPr>
                <w:sz w:val="15"/>
              </w:rPr>
            </w:pPr>
            <w:r>
              <w:rPr>
                <w:sz w:val="15"/>
                <w:szCs w:val="18"/>
              </w:rPr>
              <w:t>5</w:t>
            </w:r>
            <w:r w:rsidRPr="00360495">
              <w:rPr>
                <w:sz w:val="15"/>
                <w:szCs w:val="18"/>
                <w:vertAlign w:val="superscript"/>
              </w:rPr>
              <w:t>th</w:t>
            </w:r>
            <w:r>
              <w:rPr>
                <w:sz w:val="15"/>
                <w:szCs w:val="18"/>
              </w:rPr>
              <w:t xml:space="preserve"> BAND:</w:t>
            </w:r>
          </w:p>
          <w:p w:rsidR="00B42BF4" w:rsidRDefault="000B32B5" w:rsidP="007603D8">
            <w:pPr>
              <w:rPr>
                <w:sz w:val="15"/>
                <w:szCs w:val="15"/>
              </w:rPr>
            </w:pPr>
            <w:r>
              <w:rPr>
                <w:sz w:val="15"/>
                <w:szCs w:val="18"/>
              </w:rPr>
              <w:t>Continue watching “Greatest Showman”.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F4" w:rsidRDefault="00B42BF4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5</w:t>
            </w:r>
            <w:r w:rsidRPr="00360495">
              <w:rPr>
                <w:sz w:val="15"/>
                <w:szCs w:val="18"/>
                <w:vertAlign w:val="superscript"/>
              </w:rPr>
              <w:t>th</w:t>
            </w:r>
            <w:r>
              <w:rPr>
                <w:sz w:val="15"/>
                <w:szCs w:val="18"/>
              </w:rPr>
              <w:t xml:space="preserve"> MUSIC:</w:t>
            </w:r>
          </w:p>
          <w:p w:rsidR="000B32B5" w:rsidRPr="000B32B5" w:rsidRDefault="000B32B5" w:rsidP="007603D8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Finish watching “Greatest Showman”.</w:t>
            </w:r>
            <w:bookmarkStart w:id="0" w:name="_GoBack"/>
            <w:bookmarkEnd w:id="0"/>
          </w:p>
        </w:tc>
      </w:tr>
    </w:tbl>
    <w:p w:rsidR="00B42BF4" w:rsidRDefault="00B42BF4" w:rsidP="00B42BF4">
      <w:r>
        <w:t xml:space="preserve">  </w:t>
      </w:r>
    </w:p>
    <w:p w:rsidR="00B42BF4" w:rsidRDefault="00B42BF4" w:rsidP="00B42BF4"/>
    <w:p w:rsidR="00B42BF4" w:rsidRDefault="00B42BF4" w:rsidP="00B42BF4"/>
    <w:p w:rsidR="00B42BF4" w:rsidRDefault="00B42BF4" w:rsidP="00B42BF4"/>
    <w:p w:rsidR="00E874D1" w:rsidRDefault="00E874D1"/>
    <w:sectPr w:rsidR="00E874D1" w:rsidSect="00D33DC7">
      <w:pgSz w:w="15840" w:h="12240" w:orient="landscape" w:code="1"/>
      <w:pgMar w:top="360" w:right="1440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4"/>
    <w:rsid w:val="00082E73"/>
    <w:rsid w:val="000B32B5"/>
    <w:rsid w:val="000D1B1B"/>
    <w:rsid w:val="001F4DEB"/>
    <w:rsid w:val="00394AF3"/>
    <w:rsid w:val="004938C6"/>
    <w:rsid w:val="00616D0E"/>
    <w:rsid w:val="0061720A"/>
    <w:rsid w:val="0069680E"/>
    <w:rsid w:val="006C6052"/>
    <w:rsid w:val="0073667C"/>
    <w:rsid w:val="00A64F01"/>
    <w:rsid w:val="00B42BF4"/>
    <w:rsid w:val="00B9592D"/>
    <w:rsid w:val="00E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FFD2"/>
  <w15:chartTrackingRefBased/>
  <w15:docId w15:val="{36999BAC-740E-48F1-B149-4E0BE7E7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42B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42B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Heilig</dc:creator>
  <cp:keywords/>
  <dc:description/>
  <cp:lastModifiedBy>Janet Heilig</cp:lastModifiedBy>
  <cp:revision>16</cp:revision>
  <dcterms:created xsi:type="dcterms:W3CDTF">2019-05-14T14:04:00Z</dcterms:created>
  <dcterms:modified xsi:type="dcterms:W3CDTF">2019-05-17T13:58:00Z</dcterms:modified>
</cp:coreProperties>
</file>